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F46940">
      <w:hyperlink r:id="rId4" w:history="1">
        <w:r w:rsidRPr="003D7F02">
          <w:rPr>
            <w:rStyle w:val="Hyperlink"/>
          </w:rPr>
          <w:t>https://armeps.am/epps/cft/listContractDocuments.do?resourceId=12046273</w:t>
        </w:r>
      </w:hyperlink>
    </w:p>
    <w:p w:rsidR="00F46940" w:rsidRDefault="00F46940">
      <w:bookmarkStart w:id="0" w:name="_GoBack"/>
      <w:bookmarkEnd w:id="0"/>
    </w:p>
    <w:sectPr w:rsidR="00F46940" w:rsidSect="003340C7">
      <w:pgSz w:w="11906" w:h="16838" w:code="9"/>
      <w:pgMar w:top="346" w:right="288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BCD"/>
    <w:rsid w:val="003340C7"/>
    <w:rsid w:val="0065218E"/>
    <w:rsid w:val="00747950"/>
    <w:rsid w:val="00DD6BCD"/>
    <w:rsid w:val="00F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4E1E"/>
  <w15:chartTrackingRefBased/>
  <w15:docId w15:val="{9FDB9F0D-0952-442A-AD48-AD080862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462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4</cp:revision>
  <dcterms:created xsi:type="dcterms:W3CDTF">2026-04-20T12:49:00Z</dcterms:created>
  <dcterms:modified xsi:type="dcterms:W3CDTF">2026-04-20T12:50:00Z</dcterms:modified>
</cp:coreProperties>
</file>